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D0" w:rsidRDefault="00DC3AD0">
      <w:pPr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Emmanuel Croydon</w:t>
      </w:r>
    </w:p>
    <w:p w:rsidR="000B0A5A" w:rsidRPr="001A0538" w:rsidRDefault="004A732A" w:rsidP="00DC3AD0">
      <w:pPr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 xml:space="preserve">Life Group – </w:t>
      </w:r>
      <w:r w:rsidR="00DC3AD0">
        <w:rPr>
          <w:rFonts w:ascii="Arial" w:hAnsi="Arial" w:cs="Arial"/>
          <w:b/>
          <w:color w:val="C00000"/>
          <w:sz w:val="28"/>
        </w:rPr>
        <w:t>c</w:t>
      </w:r>
      <w:r>
        <w:rPr>
          <w:rFonts w:ascii="Arial" w:hAnsi="Arial" w:cs="Arial"/>
          <w:b/>
          <w:color w:val="C00000"/>
          <w:sz w:val="28"/>
        </w:rPr>
        <w:t xml:space="preserve">hecklist and </w:t>
      </w:r>
      <w:r w:rsidR="00DC3AD0">
        <w:rPr>
          <w:rFonts w:ascii="Arial" w:hAnsi="Arial" w:cs="Arial"/>
          <w:b/>
          <w:color w:val="C00000"/>
          <w:sz w:val="28"/>
        </w:rPr>
        <w:t>setup form</w:t>
      </w:r>
    </w:p>
    <w:p w:rsidR="006423E9" w:rsidRPr="009A0EF2" w:rsidRDefault="005659D7" w:rsidP="0035705C">
      <w:pPr>
        <w:pStyle w:val="NoSpacing"/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 xml:space="preserve">At Emmanuel </w:t>
      </w:r>
      <w:r w:rsidR="009B1BB9" w:rsidRPr="009A0EF2">
        <w:rPr>
          <w:rFonts w:ascii="Arial" w:hAnsi="Arial" w:cs="Arial"/>
          <w:sz w:val="24"/>
          <w:szCs w:val="24"/>
        </w:rPr>
        <w:t>Life</w:t>
      </w:r>
      <w:r w:rsidR="000D58B0" w:rsidRPr="009A0EF2">
        <w:rPr>
          <w:rFonts w:ascii="Arial" w:hAnsi="Arial" w:cs="Arial"/>
          <w:sz w:val="24"/>
          <w:szCs w:val="24"/>
        </w:rPr>
        <w:t xml:space="preserve"> G</w:t>
      </w:r>
      <w:r w:rsidR="009B1BB9" w:rsidRPr="009A0EF2">
        <w:rPr>
          <w:rFonts w:ascii="Arial" w:hAnsi="Arial" w:cs="Arial"/>
          <w:sz w:val="24"/>
          <w:szCs w:val="24"/>
        </w:rPr>
        <w:t>roups</w:t>
      </w:r>
      <w:r w:rsidR="000D58B0" w:rsidRPr="009A0EF2">
        <w:rPr>
          <w:rFonts w:ascii="Arial" w:hAnsi="Arial" w:cs="Arial"/>
          <w:sz w:val="24"/>
          <w:szCs w:val="24"/>
        </w:rPr>
        <w:t xml:space="preserve"> are an important part of our </w:t>
      </w:r>
      <w:r w:rsidR="00847087" w:rsidRPr="009A0EF2">
        <w:rPr>
          <w:rFonts w:ascii="Arial" w:hAnsi="Arial" w:cs="Arial"/>
          <w:sz w:val="24"/>
          <w:szCs w:val="24"/>
        </w:rPr>
        <w:t>ministry and community outreach:</w:t>
      </w:r>
    </w:p>
    <w:p w:rsidR="00847087" w:rsidRPr="009A0EF2" w:rsidRDefault="00847087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5659D7" w:rsidRPr="009A0EF2" w:rsidRDefault="005659D7" w:rsidP="0035705C">
      <w:pPr>
        <w:pStyle w:val="NoSpacing"/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>As the leader and host of a</w:t>
      </w:r>
      <w:r w:rsidR="0008632D" w:rsidRPr="009A0EF2">
        <w:rPr>
          <w:rFonts w:ascii="Arial" w:hAnsi="Arial" w:cs="Arial"/>
          <w:sz w:val="24"/>
          <w:szCs w:val="24"/>
        </w:rPr>
        <w:t>n Emmanuel</w:t>
      </w:r>
      <w:r w:rsidRPr="009A0EF2">
        <w:rPr>
          <w:rFonts w:ascii="Arial" w:hAnsi="Arial" w:cs="Arial"/>
          <w:sz w:val="24"/>
          <w:szCs w:val="24"/>
        </w:rPr>
        <w:t xml:space="preserve"> Life Group </w:t>
      </w:r>
      <w:r w:rsidR="00CB0E82" w:rsidRPr="009A0EF2">
        <w:rPr>
          <w:rFonts w:ascii="Arial" w:hAnsi="Arial" w:cs="Arial"/>
          <w:sz w:val="24"/>
          <w:szCs w:val="24"/>
        </w:rPr>
        <w:t>we ask that you</w:t>
      </w:r>
      <w:r w:rsidR="001A0538" w:rsidRPr="009A0EF2">
        <w:rPr>
          <w:rFonts w:ascii="Arial" w:hAnsi="Arial" w:cs="Arial"/>
          <w:sz w:val="24"/>
          <w:szCs w:val="24"/>
        </w:rPr>
        <w:t xml:space="preserve"> share our vision for what a Life Group should be and commit to </w:t>
      </w:r>
      <w:r w:rsidR="00CB0E82" w:rsidRPr="009A0EF2">
        <w:rPr>
          <w:rFonts w:ascii="Arial" w:hAnsi="Arial" w:cs="Arial"/>
          <w:sz w:val="24"/>
          <w:szCs w:val="24"/>
        </w:rPr>
        <w:t>ensur</w:t>
      </w:r>
      <w:r w:rsidR="001A0538" w:rsidRPr="009A0EF2">
        <w:rPr>
          <w:rFonts w:ascii="Arial" w:hAnsi="Arial" w:cs="Arial"/>
          <w:sz w:val="24"/>
          <w:szCs w:val="24"/>
        </w:rPr>
        <w:t>e</w:t>
      </w:r>
      <w:r w:rsidR="00CB0E82" w:rsidRPr="009A0EF2">
        <w:rPr>
          <w:rFonts w:ascii="Arial" w:hAnsi="Arial" w:cs="Arial"/>
          <w:sz w:val="24"/>
          <w:szCs w:val="24"/>
        </w:rPr>
        <w:t xml:space="preserve"> that the group protects the i</w:t>
      </w:r>
      <w:r w:rsidRPr="009A0EF2">
        <w:rPr>
          <w:rFonts w:ascii="Arial" w:hAnsi="Arial" w:cs="Arial"/>
          <w:sz w:val="24"/>
          <w:szCs w:val="24"/>
        </w:rPr>
        <w:t xml:space="preserve">ntegrity and reputation of </w:t>
      </w:r>
      <w:r w:rsidR="00847087" w:rsidRPr="009A0EF2">
        <w:rPr>
          <w:rFonts w:ascii="Arial" w:hAnsi="Arial" w:cs="Arial"/>
          <w:sz w:val="24"/>
          <w:szCs w:val="24"/>
        </w:rPr>
        <w:t>Emmanuel</w:t>
      </w:r>
      <w:r w:rsidRPr="009A0EF2">
        <w:rPr>
          <w:rFonts w:ascii="Arial" w:hAnsi="Arial" w:cs="Arial"/>
          <w:sz w:val="24"/>
          <w:szCs w:val="24"/>
        </w:rPr>
        <w:t xml:space="preserve">. </w:t>
      </w:r>
    </w:p>
    <w:p w:rsidR="00EB4472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EB4472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>We want to see:</w:t>
      </w:r>
    </w:p>
    <w:p w:rsidR="00EB4472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EB4472" w:rsidRPr="009A0EF2" w:rsidRDefault="00EB4472" w:rsidP="00EB4472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bCs/>
          <w:sz w:val="24"/>
          <w:szCs w:val="24"/>
        </w:rPr>
        <w:t>Life Groups</w:t>
      </w:r>
      <w:r w:rsidR="000F69CF" w:rsidRPr="009A0EF2">
        <w:rPr>
          <w:rFonts w:ascii="Arial" w:hAnsi="Arial" w:cs="Arial"/>
          <w:bCs/>
          <w:sz w:val="24"/>
          <w:szCs w:val="24"/>
        </w:rPr>
        <w:t xml:space="preserve"> that</w:t>
      </w:r>
      <w:r w:rsidRPr="009A0EF2">
        <w:rPr>
          <w:rFonts w:ascii="Arial" w:hAnsi="Arial" w:cs="Arial"/>
          <w:bCs/>
          <w:sz w:val="24"/>
          <w:szCs w:val="24"/>
        </w:rPr>
        <w:t xml:space="preserve"> support and help to build our vision of ‘All for Jesus, Jesus for All’</w:t>
      </w:r>
    </w:p>
    <w:p w:rsidR="00EB4472" w:rsidRPr="009A0EF2" w:rsidRDefault="00EB4472" w:rsidP="00EB4472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bCs/>
          <w:sz w:val="24"/>
          <w:szCs w:val="24"/>
        </w:rPr>
        <w:t>Life Groups that offer many different ways to be involved in Church and the Church community</w:t>
      </w:r>
    </w:p>
    <w:p w:rsidR="00EB4472" w:rsidRPr="009A0EF2" w:rsidRDefault="00EB4472" w:rsidP="00EB4472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bCs/>
          <w:sz w:val="24"/>
          <w:szCs w:val="24"/>
        </w:rPr>
        <w:t>Life Groups that reflect the differing interests, passions and talents of members of our Church</w:t>
      </w:r>
    </w:p>
    <w:p w:rsidR="00EB4472" w:rsidRPr="009A0EF2" w:rsidRDefault="00EB4472" w:rsidP="00EB4472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bCs/>
          <w:sz w:val="24"/>
          <w:szCs w:val="24"/>
        </w:rPr>
        <w:t>Life Groups that can be great places to foster, develop and nurture friendships</w:t>
      </w:r>
    </w:p>
    <w:p w:rsidR="00EB4472" w:rsidRPr="009A0EF2" w:rsidRDefault="00EB4472" w:rsidP="00EB4472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bCs/>
          <w:sz w:val="24"/>
          <w:szCs w:val="24"/>
        </w:rPr>
        <w:t>Life Groups that are life giving, life affirming and life supporting</w:t>
      </w:r>
    </w:p>
    <w:p w:rsidR="00EB4472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35705C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 xml:space="preserve">Please sign below to indicate: </w:t>
      </w:r>
    </w:p>
    <w:p w:rsidR="00EB4472" w:rsidRPr="009A0EF2" w:rsidRDefault="00EB4472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CB0E82" w:rsidRPr="009A0EF2" w:rsidRDefault="00CB0E82" w:rsidP="00803C7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 xml:space="preserve">I agree with </w:t>
      </w:r>
      <w:r w:rsidR="00222306">
        <w:rPr>
          <w:rFonts w:ascii="Arial" w:hAnsi="Arial" w:cs="Arial"/>
          <w:sz w:val="24"/>
          <w:szCs w:val="24"/>
        </w:rPr>
        <w:t>Emmanuel’s aims for</w:t>
      </w:r>
      <w:r w:rsidRPr="009A0EF2">
        <w:rPr>
          <w:rFonts w:ascii="Arial" w:hAnsi="Arial" w:cs="Arial"/>
          <w:sz w:val="24"/>
          <w:szCs w:val="24"/>
        </w:rPr>
        <w:t xml:space="preserve"> Life Groups</w:t>
      </w:r>
    </w:p>
    <w:p w:rsidR="00CB0E82" w:rsidRPr="009A0EF2" w:rsidRDefault="00CB0E82" w:rsidP="00803C7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 xml:space="preserve">I agree to ensure that the group properly considers the </w:t>
      </w:r>
      <w:proofErr w:type="spellStart"/>
      <w:r w:rsidRPr="009A0EF2">
        <w:rPr>
          <w:rFonts w:ascii="Arial" w:hAnsi="Arial" w:cs="Arial"/>
          <w:sz w:val="24"/>
          <w:szCs w:val="24"/>
        </w:rPr>
        <w:t>well being</w:t>
      </w:r>
      <w:proofErr w:type="spellEnd"/>
      <w:r w:rsidRPr="009A0EF2">
        <w:rPr>
          <w:rFonts w:ascii="Arial" w:hAnsi="Arial" w:cs="Arial"/>
          <w:sz w:val="24"/>
          <w:szCs w:val="24"/>
        </w:rPr>
        <w:t xml:space="preserve"> of members </w:t>
      </w:r>
    </w:p>
    <w:p w:rsidR="00BC3D20" w:rsidRPr="009A0EF2" w:rsidRDefault="00CB0E82" w:rsidP="00803C7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>I agree that the group will protect the reput</w:t>
      </w:r>
      <w:r w:rsidR="00BC3D20" w:rsidRPr="009A0EF2">
        <w:rPr>
          <w:rFonts w:ascii="Arial" w:hAnsi="Arial" w:cs="Arial"/>
          <w:sz w:val="24"/>
          <w:szCs w:val="24"/>
        </w:rPr>
        <w:t>ation and integrity of Emmanuel</w:t>
      </w:r>
    </w:p>
    <w:p w:rsidR="00CB0E82" w:rsidRPr="009A0EF2" w:rsidRDefault="00BC3D20" w:rsidP="00803C7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0EF2">
        <w:rPr>
          <w:rFonts w:ascii="Arial" w:hAnsi="Arial" w:cs="Arial"/>
          <w:sz w:val="24"/>
          <w:szCs w:val="24"/>
        </w:rPr>
        <w:t>I agree to remain accountable to the Emmanuel leadership regarding the running of this group</w:t>
      </w:r>
    </w:p>
    <w:p w:rsidR="00434099" w:rsidRPr="0035705C" w:rsidRDefault="00434099" w:rsidP="0035705C">
      <w:pPr>
        <w:pStyle w:val="NoSpacing"/>
        <w:rPr>
          <w:rFonts w:ascii="Arial" w:hAnsi="Arial" w:cs="Arial"/>
          <w:sz w:val="24"/>
          <w:szCs w:val="24"/>
        </w:rPr>
      </w:pPr>
    </w:p>
    <w:p w:rsidR="00803C73" w:rsidRDefault="00803C73" w:rsidP="0035705C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244"/>
      </w:tblGrid>
      <w:tr w:rsidR="00803C73" w:rsidTr="00803C73">
        <w:tc>
          <w:tcPr>
            <w:tcW w:w="1908" w:type="dxa"/>
          </w:tcPr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03C73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44" w:type="dxa"/>
          </w:tcPr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C73" w:rsidTr="00803C73">
        <w:tc>
          <w:tcPr>
            <w:tcW w:w="1908" w:type="dxa"/>
          </w:tcPr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44" w:type="dxa"/>
          </w:tcPr>
          <w:p w:rsidR="00803C73" w:rsidRDefault="00803C7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3C73" w:rsidRDefault="00803C73" w:rsidP="0035705C">
      <w:pPr>
        <w:pStyle w:val="NoSpacing"/>
        <w:rPr>
          <w:rFonts w:ascii="Arial" w:hAnsi="Arial" w:cs="Arial"/>
          <w:b/>
          <w:sz w:val="24"/>
          <w:szCs w:val="24"/>
        </w:rPr>
      </w:pPr>
    </w:p>
    <w:p w:rsidR="00803C73" w:rsidRDefault="00803C73" w:rsidP="0035705C">
      <w:pPr>
        <w:pStyle w:val="NoSpacing"/>
        <w:rPr>
          <w:rFonts w:ascii="Arial" w:hAnsi="Arial" w:cs="Arial"/>
          <w:b/>
          <w:sz w:val="24"/>
          <w:szCs w:val="24"/>
        </w:rPr>
      </w:pPr>
    </w:p>
    <w:p w:rsidR="0004757A" w:rsidRPr="0035705C" w:rsidRDefault="00CB0E82" w:rsidP="00DC3AD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705C">
        <w:rPr>
          <w:rFonts w:ascii="Arial" w:hAnsi="Arial" w:cs="Arial"/>
          <w:b/>
          <w:color w:val="C00000"/>
          <w:sz w:val="28"/>
          <w:szCs w:val="28"/>
        </w:rPr>
        <w:t xml:space="preserve">In order to help us </w:t>
      </w:r>
      <w:r w:rsidR="001A0538" w:rsidRPr="0035705C">
        <w:rPr>
          <w:rFonts w:ascii="Arial" w:hAnsi="Arial" w:cs="Arial"/>
          <w:b/>
          <w:color w:val="C00000"/>
          <w:sz w:val="28"/>
          <w:szCs w:val="28"/>
        </w:rPr>
        <w:t>promote and support</w:t>
      </w:r>
      <w:r w:rsidR="00F87B8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EB4472">
        <w:rPr>
          <w:rFonts w:ascii="Arial" w:hAnsi="Arial" w:cs="Arial"/>
          <w:b/>
          <w:color w:val="C00000"/>
          <w:sz w:val="28"/>
          <w:szCs w:val="28"/>
        </w:rPr>
        <w:t xml:space="preserve">your Life Group </w:t>
      </w:r>
      <w:r w:rsidRPr="0035705C">
        <w:rPr>
          <w:rFonts w:ascii="Arial" w:hAnsi="Arial" w:cs="Arial"/>
          <w:b/>
          <w:color w:val="C00000"/>
          <w:sz w:val="28"/>
          <w:szCs w:val="28"/>
        </w:rPr>
        <w:t xml:space="preserve">please share the following information: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698"/>
        <w:gridCol w:w="5850"/>
      </w:tblGrid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Group name</w:t>
            </w:r>
          </w:p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BA1EE0" w:rsidRPr="0035705C" w:rsidRDefault="00BA1EE0" w:rsidP="0035705C">
            <w:pPr>
              <w:pStyle w:val="NoSpacing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BA1EE0" w:rsidRPr="004F62D1" w:rsidRDefault="00BA1EE0" w:rsidP="00E24ED4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 xml:space="preserve">Group category </w:t>
            </w:r>
          </w:p>
        </w:tc>
        <w:tc>
          <w:tcPr>
            <w:tcW w:w="5850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B4472" w:rsidRPr="0035705C" w:rsidRDefault="00EB4472" w:rsidP="003B75C9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  <w:p w:rsidR="007F0223" w:rsidRDefault="00F21227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B2B2B"/>
                <w:sz w:val="24"/>
                <w:szCs w:val="24"/>
              </w:rPr>
              <w:t>Main Contact</w:t>
            </w:r>
          </w:p>
          <w:p w:rsidR="0035705C" w:rsidRPr="0035705C" w:rsidRDefault="0035705C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  <w:p w:rsidR="00BA1EE0" w:rsidRPr="00F87B8C" w:rsidRDefault="00BA1EE0" w:rsidP="00EB4472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F21227" w:rsidRPr="0035705C" w:rsidTr="0035705C">
        <w:tc>
          <w:tcPr>
            <w:tcW w:w="4698" w:type="dxa"/>
          </w:tcPr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B2B2B"/>
                <w:sz w:val="24"/>
                <w:szCs w:val="24"/>
              </w:rPr>
              <w:lastRenderedPageBreak/>
              <w:t>Responsible Person</w:t>
            </w:r>
          </w:p>
        </w:tc>
        <w:tc>
          <w:tcPr>
            <w:tcW w:w="5850" w:type="dxa"/>
          </w:tcPr>
          <w:p w:rsidR="00F21227" w:rsidRDefault="00F21227" w:rsidP="0035705C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F21227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This person </w:t>
            </w:r>
            <w:r w:rsidRPr="00F21227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may</w:t>
            </w:r>
            <w:r w:rsidRPr="00F21227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be different from the main contact. </w:t>
            </w:r>
          </w:p>
          <w:p w:rsidR="00F21227" w:rsidRDefault="00F21227" w:rsidP="0035705C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</w:p>
          <w:p w:rsidR="00F21227" w:rsidRPr="00F21227" w:rsidRDefault="00F21227" w:rsidP="0035705C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F21227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Responsible person will be expected to be responsible for keys (including unlock/locking up) &amp; Safeguarding</w:t>
            </w:r>
          </w:p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  <w:p w:rsidR="007F0223" w:rsidRDefault="007F0223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>Contact details</w:t>
            </w:r>
          </w:p>
          <w:p w:rsidR="0035705C" w:rsidRPr="0035705C" w:rsidRDefault="0035705C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BA1EE0" w:rsidRPr="0035705C" w:rsidTr="0035705C">
        <w:tc>
          <w:tcPr>
            <w:tcW w:w="4698" w:type="dxa"/>
          </w:tcPr>
          <w:p w:rsidR="00BA1EE0" w:rsidRPr="0035705C" w:rsidRDefault="00BA1EE0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  <w:p w:rsidR="00BA1EE0" w:rsidRDefault="00BA1EE0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Other leader </w:t>
            </w:r>
            <w:r w:rsid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names </w:t>
            </w:r>
          </w:p>
          <w:p w:rsidR="0035705C" w:rsidRPr="0035705C" w:rsidRDefault="0035705C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BA1EE0" w:rsidRPr="0035705C" w:rsidRDefault="00BA1EE0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F62D1A" w:rsidRPr="0035705C" w:rsidTr="0035705C">
        <w:tc>
          <w:tcPr>
            <w:tcW w:w="4698" w:type="dxa"/>
          </w:tcPr>
          <w:p w:rsidR="00D206FD" w:rsidRPr="0035705C" w:rsidRDefault="00D206FD" w:rsidP="003570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21227" w:rsidRDefault="00F62D1A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Are you </w:t>
            </w:r>
            <w:r w:rsidR="00BA1EE0"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and </w:t>
            </w:r>
            <w:r w:rsidR="00047580">
              <w:rPr>
                <w:rFonts w:ascii="Arial" w:hAnsi="Arial" w:cs="Arial"/>
                <w:b/>
                <w:color w:val="2B2B2B"/>
                <w:sz w:val="24"/>
                <w:szCs w:val="24"/>
              </w:rPr>
              <w:t>all your</w:t>
            </w:r>
            <w:r w:rsidR="00BA1EE0"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 other</w:t>
            </w:r>
            <w:r w:rsidR="00047580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 group leaders</w:t>
            </w:r>
            <w:r w:rsid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 </w:t>
            </w:r>
            <w:r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>DBS checked?</w:t>
            </w:r>
          </w:p>
          <w:p w:rsidR="00F21227" w:rsidRDefault="00F21227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  <w:p w:rsidR="00F21227" w:rsidRDefault="00F21227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(if ‘NO’ please state names and current DBS status </w:t>
            </w:r>
            <w:r w:rsidRPr="00F21227">
              <w:rPr>
                <w:rFonts w:ascii="Arial" w:hAnsi="Arial" w:cs="Arial"/>
                <w:b/>
                <w:i/>
                <w:color w:val="2B2B2B"/>
                <w:sz w:val="24"/>
                <w:szCs w:val="24"/>
              </w:rPr>
              <w:t>if known</w:t>
            </w:r>
            <w:r>
              <w:rPr>
                <w:rFonts w:ascii="Arial" w:hAnsi="Arial" w:cs="Arial"/>
                <w:b/>
                <w:color w:val="2B2B2B"/>
                <w:sz w:val="24"/>
                <w:szCs w:val="24"/>
              </w:rPr>
              <w:t>)</w:t>
            </w:r>
          </w:p>
          <w:p w:rsidR="0035705C" w:rsidRPr="0035705C" w:rsidRDefault="0035705C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F62D1A" w:rsidRPr="0035705C" w:rsidRDefault="00F62D1A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9858DE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 xml:space="preserve">Do people need to sign up for your group? </w:t>
            </w:r>
          </w:p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9858DE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58DE" w:rsidRPr="0035705C" w:rsidRDefault="0077120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If sign-up is required, h</w:t>
            </w:r>
            <w:r w:rsidR="009858DE" w:rsidRPr="0035705C">
              <w:rPr>
                <w:rFonts w:ascii="Arial" w:hAnsi="Arial" w:cs="Arial"/>
                <w:b/>
                <w:sz w:val="24"/>
                <w:szCs w:val="24"/>
              </w:rPr>
              <w:t xml:space="preserve">ow do you want people to sign up for your group? </w:t>
            </w:r>
            <w:r w:rsidR="009A0EF2" w:rsidRPr="009A0EF2">
              <w:rPr>
                <w:rFonts w:ascii="Arial" w:hAnsi="Arial" w:cs="Arial"/>
                <w:b/>
                <w:i/>
                <w:sz w:val="24"/>
                <w:szCs w:val="24"/>
              </w:rPr>
              <w:t>(please specify)</w:t>
            </w:r>
          </w:p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35705C" w:rsidRDefault="0035705C" w:rsidP="0035705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5705C" w:rsidRPr="0035705C" w:rsidRDefault="0035705C" w:rsidP="009A0EF2">
            <w:pPr>
              <w:pStyle w:val="NoSpacing"/>
              <w:ind w:left="720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BA1EE0" w:rsidRPr="0035705C" w:rsidTr="0035705C">
        <w:tc>
          <w:tcPr>
            <w:tcW w:w="4698" w:type="dxa"/>
          </w:tcPr>
          <w:p w:rsidR="0035705C" w:rsidRDefault="0035705C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  <w:p w:rsidR="0035705C" w:rsidRDefault="00BA1EE0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color w:val="2B2B2B"/>
                <w:sz w:val="24"/>
                <w:szCs w:val="24"/>
              </w:rPr>
              <w:t>If needed, are you happy having your contact details on the website?</w:t>
            </w:r>
          </w:p>
          <w:p w:rsidR="0035705C" w:rsidRPr="009A0EF2" w:rsidRDefault="009A0EF2" w:rsidP="0035705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EF2">
              <w:rPr>
                <w:rFonts w:ascii="Arial" w:hAnsi="Arial" w:cs="Arial"/>
                <w:b/>
                <w:i/>
                <w:sz w:val="24"/>
                <w:szCs w:val="24"/>
              </w:rPr>
              <w:t>(please indicate which contact details to use)</w:t>
            </w:r>
          </w:p>
          <w:p w:rsidR="009A0EF2" w:rsidRPr="0035705C" w:rsidRDefault="009A0EF2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BA1EE0" w:rsidRPr="0035705C" w:rsidRDefault="00BA1EE0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05C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What is the maximum size of your group/how many spaces are available?</w:t>
            </w:r>
          </w:p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Is there a cost associated with your group?</w:t>
            </w:r>
          </w:p>
          <w:p w:rsidR="00B14689" w:rsidRPr="0035705C" w:rsidRDefault="00B1468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689" w:rsidRPr="0035705C" w:rsidRDefault="00B1468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If yes how much?</w:t>
            </w:r>
          </w:p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</w:p>
        </w:tc>
        <w:tc>
          <w:tcPr>
            <w:tcW w:w="5850" w:type="dxa"/>
          </w:tcPr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Who is your group intended for?</w:t>
            </w: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3B75C9" w:rsidRPr="0035705C" w:rsidRDefault="003B75C9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lastRenderedPageBreak/>
              <w:t>Is your group open to under 18</w:t>
            </w:r>
            <w:r w:rsidR="00F21227">
              <w:rPr>
                <w:rFonts w:ascii="Arial" w:hAnsi="Arial" w:cs="Arial"/>
                <w:b/>
                <w:sz w:val="24"/>
                <w:szCs w:val="24"/>
              </w:rPr>
              <w:t xml:space="preserve"> year old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>s?</w:t>
            </w:r>
          </w:p>
          <w:p w:rsidR="00B14689" w:rsidRPr="0035705C" w:rsidRDefault="00B1468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D88" w:rsidRDefault="00B1468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 xml:space="preserve">If yes, have you considered </w:t>
            </w:r>
            <w:r w:rsidR="001D6671" w:rsidRPr="0035705C">
              <w:rPr>
                <w:rFonts w:ascii="Arial" w:hAnsi="Arial" w:cs="Arial"/>
                <w:b/>
                <w:sz w:val="24"/>
                <w:szCs w:val="24"/>
              </w:rPr>
              <w:t>potential</w:t>
            </w:r>
            <w:r w:rsidR="00F62D88">
              <w:rPr>
                <w:rFonts w:ascii="Arial" w:hAnsi="Arial" w:cs="Arial"/>
                <w:b/>
                <w:sz w:val="24"/>
                <w:szCs w:val="24"/>
              </w:rPr>
              <w:t xml:space="preserve"> safeguarding concerns/</w:t>
            </w:r>
            <w:r w:rsidR="001D6671" w:rsidRPr="0035705C">
              <w:rPr>
                <w:rFonts w:ascii="Arial" w:hAnsi="Arial" w:cs="Arial"/>
                <w:b/>
                <w:sz w:val="24"/>
                <w:szCs w:val="24"/>
              </w:rPr>
              <w:t>risks that could be encountered?</w:t>
            </w:r>
          </w:p>
          <w:p w:rsidR="001D6671" w:rsidRPr="0035705C" w:rsidRDefault="001D6671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3B75C9" w:rsidRPr="0035705C" w:rsidRDefault="003B75C9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F21227" w:rsidRPr="0035705C" w:rsidTr="0035705C">
        <w:tc>
          <w:tcPr>
            <w:tcW w:w="4698" w:type="dxa"/>
          </w:tcPr>
          <w:p w:rsidR="00F21227" w:rsidRPr="0035705C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Is your group open to Adults who may be Vulnerable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F21227" w:rsidRPr="0035705C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227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If yes, have you considered potential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safeguarding concerns/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>risks that could be encountered?</w:t>
            </w:r>
          </w:p>
          <w:p w:rsidR="00F21227" w:rsidRPr="0035705C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F21227" w:rsidRPr="0035705C" w:rsidTr="0035705C">
        <w:tc>
          <w:tcPr>
            <w:tcW w:w="4698" w:type="dxa"/>
          </w:tcPr>
          <w:p w:rsidR="00F21227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 xml:space="preserve">What appropriate safeguarding measures have been taken? </w:t>
            </w:r>
          </w:p>
          <w:p w:rsidR="00F21227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F21227" w:rsidRPr="0035705C" w:rsidTr="0035705C">
        <w:tc>
          <w:tcPr>
            <w:tcW w:w="4698" w:type="dxa"/>
          </w:tcPr>
          <w:p w:rsidR="00F21227" w:rsidRPr="0035705C" w:rsidRDefault="00F21227" w:rsidP="00F212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Would you like any support with considering safeguarding for your group?</w:t>
            </w:r>
          </w:p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F21227" w:rsidRPr="0035705C" w:rsidRDefault="00F21227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F0223" w:rsidRPr="0035705C" w:rsidTr="0035705C">
        <w:tc>
          <w:tcPr>
            <w:tcW w:w="4698" w:type="dxa"/>
          </w:tcPr>
          <w:p w:rsidR="00884885" w:rsidRPr="0035705C" w:rsidRDefault="00884885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223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05C">
              <w:rPr>
                <w:rFonts w:ascii="Arial" w:hAnsi="Arial" w:cs="Arial"/>
                <w:b/>
                <w:sz w:val="24"/>
                <w:szCs w:val="24"/>
              </w:rPr>
              <w:t>When</w:t>
            </w:r>
            <w:r w:rsidR="00DE3180" w:rsidRPr="0035705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>where and how often do</w:t>
            </w:r>
            <w:r w:rsidR="00DE3180" w:rsidRPr="0035705C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 xml:space="preserve"> your group</w:t>
            </w:r>
            <w:r w:rsidR="00DE3180" w:rsidRPr="0035705C">
              <w:rPr>
                <w:rFonts w:ascii="Arial" w:hAnsi="Arial" w:cs="Arial"/>
                <w:b/>
                <w:sz w:val="24"/>
                <w:szCs w:val="24"/>
              </w:rPr>
              <w:t xml:space="preserve"> meet</w:t>
            </w:r>
            <w:r w:rsidRPr="0035705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0F69CF" w:rsidRDefault="000F69CF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9CF" w:rsidRPr="009A0EF2" w:rsidRDefault="009A0EF2" w:rsidP="0035705C">
            <w:pPr>
              <w:pStyle w:val="NoSpacing"/>
              <w:rPr>
                <w:rFonts w:ascii="Arial" w:hAnsi="Arial" w:cs="Arial"/>
                <w:b/>
                <w:i/>
                <w:color w:val="2B2B2B"/>
                <w:sz w:val="24"/>
                <w:szCs w:val="24"/>
              </w:rPr>
            </w:pPr>
            <w:r w:rsidRPr="009A0EF2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0F69CF" w:rsidRPr="009A0EF2">
              <w:rPr>
                <w:rFonts w:ascii="Arial" w:hAnsi="Arial" w:cs="Arial"/>
                <w:b/>
                <w:i/>
                <w:sz w:val="24"/>
                <w:szCs w:val="24"/>
              </w:rPr>
              <w:t>We need thes</w:t>
            </w:r>
            <w:r w:rsidRPr="009A0EF2">
              <w:rPr>
                <w:rFonts w:ascii="Arial" w:hAnsi="Arial" w:cs="Arial"/>
                <w:b/>
                <w:i/>
                <w:sz w:val="24"/>
                <w:szCs w:val="24"/>
              </w:rPr>
              <w:t>e details to put on the website)</w:t>
            </w:r>
          </w:p>
          <w:p w:rsidR="007F0223" w:rsidRPr="0035705C" w:rsidRDefault="007F0223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3B75C9" w:rsidRPr="0035705C" w:rsidRDefault="003B75C9" w:rsidP="0035705C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  <w:tr w:rsidR="00700209" w:rsidRPr="0035705C" w:rsidTr="0035705C">
        <w:tc>
          <w:tcPr>
            <w:tcW w:w="4698" w:type="dxa"/>
          </w:tcPr>
          <w:p w:rsidR="00700209" w:rsidRDefault="0070020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group description</w:t>
            </w:r>
            <w:r w:rsidR="002B2D4D">
              <w:rPr>
                <w:rFonts w:ascii="Arial" w:hAnsi="Arial" w:cs="Arial"/>
                <w:b/>
                <w:sz w:val="24"/>
                <w:szCs w:val="24"/>
              </w:rPr>
              <w:t>/draft blurb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(for use on the website)</w:t>
            </w:r>
          </w:p>
          <w:p w:rsidR="00700209" w:rsidRDefault="0070020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0209" w:rsidRPr="0035705C" w:rsidRDefault="00700209" w:rsidP="003570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</w:tcPr>
          <w:p w:rsidR="00D158A6" w:rsidRPr="0035705C" w:rsidRDefault="00D158A6" w:rsidP="00D158A6">
            <w:pPr>
              <w:pStyle w:val="NoSpacing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</w:tc>
      </w:tr>
    </w:tbl>
    <w:p w:rsidR="00A02169" w:rsidRPr="0035705C" w:rsidRDefault="00A02169" w:rsidP="0035705C">
      <w:pPr>
        <w:pStyle w:val="NoSpacing"/>
        <w:rPr>
          <w:rFonts w:ascii="Arial" w:hAnsi="Arial" w:cs="Arial"/>
          <w:b/>
          <w:color w:val="2B2B2B"/>
          <w:sz w:val="24"/>
          <w:szCs w:val="24"/>
        </w:rPr>
      </w:pPr>
    </w:p>
    <w:p w:rsidR="0004757A" w:rsidRDefault="0004757A" w:rsidP="0004757A">
      <w:pPr>
        <w:pStyle w:val="NormalWeb"/>
        <w:spacing w:before="0" w:beforeAutospacing="0" w:after="320" w:afterAutospacing="0"/>
        <w:rPr>
          <w:rFonts w:ascii="Arial" w:hAnsi="Arial" w:cs="Arial"/>
          <w:color w:val="2B2B2B"/>
          <w:sz w:val="21"/>
          <w:szCs w:val="21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7E7673" w:rsidTr="0035705C">
        <w:tc>
          <w:tcPr>
            <w:tcW w:w="10548" w:type="dxa"/>
          </w:tcPr>
          <w:p w:rsidR="009A0EF2" w:rsidRPr="009A0EF2" w:rsidRDefault="009A0EF2" w:rsidP="0035705C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35705C" w:rsidRPr="009A0EF2" w:rsidRDefault="007E7673" w:rsidP="0035705C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9A0EF2">
              <w:rPr>
                <w:rFonts w:ascii="Arial" w:hAnsi="Arial" w:cs="Arial"/>
                <w:b/>
                <w:color w:val="C00000"/>
                <w:sz w:val="24"/>
                <w:szCs w:val="24"/>
              </w:rPr>
              <w:t>Please let us know whether you would like your group represented with a logo, or provide us with a picture</w:t>
            </w:r>
            <w:r w:rsidR="00BA1EE0" w:rsidRPr="009A0EF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(or describe the type of picture we might be able to source for you)</w:t>
            </w:r>
            <w:r w:rsidRPr="009A0EF2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</w:p>
          <w:p w:rsidR="009A0EF2" w:rsidRDefault="009A0EF2" w:rsidP="0035705C">
            <w:pPr>
              <w:pStyle w:val="NoSpacing"/>
              <w:rPr>
                <w:rFonts w:ascii="Arial" w:hAnsi="Arial" w:cs="Arial"/>
                <w:b/>
                <w:color w:val="C00000"/>
                <w:szCs w:val="21"/>
              </w:rPr>
            </w:pPr>
          </w:p>
          <w:p w:rsidR="009A0EF2" w:rsidRDefault="009A0EF2" w:rsidP="0035705C">
            <w:pPr>
              <w:pStyle w:val="NoSpacing"/>
              <w:rPr>
                <w:rFonts w:ascii="Arial" w:hAnsi="Arial" w:cs="Arial"/>
                <w:b/>
                <w:color w:val="C00000"/>
                <w:szCs w:val="21"/>
              </w:rPr>
            </w:pPr>
          </w:p>
          <w:p w:rsidR="009E1120" w:rsidRDefault="009E1120" w:rsidP="0035705C">
            <w:pPr>
              <w:pStyle w:val="NoSpacing"/>
              <w:rPr>
                <w:rFonts w:ascii="Arial" w:hAnsi="Arial" w:cs="Arial"/>
                <w:b/>
                <w:color w:val="C00000"/>
                <w:szCs w:val="21"/>
              </w:rPr>
            </w:pPr>
          </w:p>
          <w:p w:rsidR="0035705C" w:rsidRDefault="0035705C" w:rsidP="0035705C">
            <w:pPr>
              <w:pStyle w:val="NoSpacing"/>
              <w:rPr>
                <w:rFonts w:ascii="Arial" w:hAnsi="Arial" w:cs="Arial"/>
                <w:color w:val="2B2B2B"/>
                <w:sz w:val="21"/>
                <w:szCs w:val="21"/>
              </w:rPr>
            </w:pPr>
          </w:p>
        </w:tc>
      </w:tr>
    </w:tbl>
    <w:p w:rsidR="0004757A" w:rsidRDefault="0004757A" w:rsidP="0004757A"/>
    <w:p w:rsidR="00C9225F" w:rsidRPr="00145E6C" w:rsidRDefault="00C9225F"/>
    <w:sectPr w:rsidR="00C9225F" w:rsidRPr="00145E6C" w:rsidSect="0035705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921"/>
    <w:multiLevelType w:val="hybridMultilevel"/>
    <w:tmpl w:val="7FF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434D"/>
    <w:multiLevelType w:val="hybridMultilevel"/>
    <w:tmpl w:val="51B03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64206"/>
    <w:multiLevelType w:val="hybridMultilevel"/>
    <w:tmpl w:val="48E2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45D6"/>
    <w:multiLevelType w:val="hybridMultilevel"/>
    <w:tmpl w:val="E2A8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5C9"/>
    <w:multiLevelType w:val="multilevel"/>
    <w:tmpl w:val="3EE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75399"/>
    <w:multiLevelType w:val="hybridMultilevel"/>
    <w:tmpl w:val="C294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6BE6"/>
    <w:multiLevelType w:val="hybridMultilevel"/>
    <w:tmpl w:val="65C0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1D17"/>
    <w:multiLevelType w:val="hybridMultilevel"/>
    <w:tmpl w:val="7CDC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83B9E"/>
    <w:multiLevelType w:val="hybridMultilevel"/>
    <w:tmpl w:val="D02A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F5628"/>
    <w:multiLevelType w:val="hybridMultilevel"/>
    <w:tmpl w:val="0DEEA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420A0"/>
    <w:multiLevelType w:val="hybridMultilevel"/>
    <w:tmpl w:val="8692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60828"/>
    <w:multiLevelType w:val="hybridMultilevel"/>
    <w:tmpl w:val="0946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915CC"/>
    <w:multiLevelType w:val="hybridMultilevel"/>
    <w:tmpl w:val="E08A9BA4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7B8910C8"/>
    <w:multiLevelType w:val="hybridMultilevel"/>
    <w:tmpl w:val="077C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9"/>
    <w:rsid w:val="0004757A"/>
    <w:rsid w:val="00047580"/>
    <w:rsid w:val="000540A2"/>
    <w:rsid w:val="0008632D"/>
    <w:rsid w:val="0009663E"/>
    <w:rsid w:val="000B0A5A"/>
    <w:rsid w:val="000C702F"/>
    <w:rsid w:val="000D58B0"/>
    <w:rsid w:val="000F69CF"/>
    <w:rsid w:val="001408A1"/>
    <w:rsid w:val="00142845"/>
    <w:rsid w:val="00145E6C"/>
    <w:rsid w:val="00172048"/>
    <w:rsid w:val="001A0538"/>
    <w:rsid w:val="001D6671"/>
    <w:rsid w:val="001D6E66"/>
    <w:rsid w:val="001F70E4"/>
    <w:rsid w:val="00222306"/>
    <w:rsid w:val="002353FA"/>
    <w:rsid w:val="002B2D4D"/>
    <w:rsid w:val="002F5132"/>
    <w:rsid w:val="00351EF5"/>
    <w:rsid w:val="0035705C"/>
    <w:rsid w:val="003A311F"/>
    <w:rsid w:val="003B75C9"/>
    <w:rsid w:val="00434099"/>
    <w:rsid w:val="00440970"/>
    <w:rsid w:val="00446503"/>
    <w:rsid w:val="00475477"/>
    <w:rsid w:val="004A732A"/>
    <w:rsid w:val="004A7C8C"/>
    <w:rsid w:val="004E6506"/>
    <w:rsid w:val="004F0622"/>
    <w:rsid w:val="004F62D1"/>
    <w:rsid w:val="0053257E"/>
    <w:rsid w:val="005659D7"/>
    <w:rsid w:val="00580518"/>
    <w:rsid w:val="0060453F"/>
    <w:rsid w:val="00624656"/>
    <w:rsid w:val="006306BD"/>
    <w:rsid w:val="00631059"/>
    <w:rsid w:val="006423E9"/>
    <w:rsid w:val="006E7780"/>
    <w:rsid w:val="00700209"/>
    <w:rsid w:val="00771203"/>
    <w:rsid w:val="007D5DF5"/>
    <w:rsid w:val="007E7673"/>
    <w:rsid w:val="007F0223"/>
    <w:rsid w:val="00803C73"/>
    <w:rsid w:val="00811019"/>
    <w:rsid w:val="00847087"/>
    <w:rsid w:val="008818D0"/>
    <w:rsid w:val="00884885"/>
    <w:rsid w:val="008E7789"/>
    <w:rsid w:val="00913295"/>
    <w:rsid w:val="009275DB"/>
    <w:rsid w:val="00927E81"/>
    <w:rsid w:val="00952617"/>
    <w:rsid w:val="009858DE"/>
    <w:rsid w:val="009A0EF2"/>
    <w:rsid w:val="009B1BB9"/>
    <w:rsid w:val="009E0DA0"/>
    <w:rsid w:val="009E1120"/>
    <w:rsid w:val="00A02169"/>
    <w:rsid w:val="00A21341"/>
    <w:rsid w:val="00A77DEB"/>
    <w:rsid w:val="00AC0121"/>
    <w:rsid w:val="00B10381"/>
    <w:rsid w:val="00B14689"/>
    <w:rsid w:val="00B52C6B"/>
    <w:rsid w:val="00BA1EE0"/>
    <w:rsid w:val="00BC3D20"/>
    <w:rsid w:val="00BD0806"/>
    <w:rsid w:val="00C4037A"/>
    <w:rsid w:val="00C55D1E"/>
    <w:rsid w:val="00C916BA"/>
    <w:rsid w:val="00C9225F"/>
    <w:rsid w:val="00CB0E82"/>
    <w:rsid w:val="00D158A6"/>
    <w:rsid w:val="00D206FD"/>
    <w:rsid w:val="00DC3AD0"/>
    <w:rsid w:val="00DE3180"/>
    <w:rsid w:val="00E24ED4"/>
    <w:rsid w:val="00E6308C"/>
    <w:rsid w:val="00E83A60"/>
    <w:rsid w:val="00EB4472"/>
    <w:rsid w:val="00EB518D"/>
    <w:rsid w:val="00F21227"/>
    <w:rsid w:val="00F41E8E"/>
    <w:rsid w:val="00F62D1A"/>
    <w:rsid w:val="00F62D88"/>
    <w:rsid w:val="00F82D21"/>
    <w:rsid w:val="00F87B8C"/>
    <w:rsid w:val="00F87E88"/>
    <w:rsid w:val="00FC4545"/>
    <w:rsid w:val="00FC5E7B"/>
    <w:rsid w:val="00FE023F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7087"/>
    <w:pPr>
      <w:spacing w:after="0" w:line="240" w:lineRule="auto"/>
    </w:pPr>
  </w:style>
  <w:style w:type="table" w:styleId="TableGrid">
    <w:name w:val="Table Grid"/>
    <w:basedOn w:val="TableNormal"/>
    <w:uiPriority w:val="59"/>
    <w:rsid w:val="0008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7087"/>
    <w:pPr>
      <w:spacing w:after="0" w:line="240" w:lineRule="auto"/>
    </w:pPr>
  </w:style>
  <w:style w:type="table" w:styleId="TableGrid">
    <w:name w:val="Table Grid"/>
    <w:basedOn w:val="TableNormal"/>
    <w:uiPriority w:val="59"/>
    <w:rsid w:val="0008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</dc:creator>
  <cp:lastModifiedBy>Caz Heath</cp:lastModifiedBy>
  <cp:revision>2</cp:revision>
  <cp:lastPrinted>2017-04-05T09:39:00Z</cp:lastPrinted>
  <dcterms:created xsi:type="dcterms:W3CDTF">2018-05-08T21:23:00Z</dcterms:created>
  <dcterms:modified xsi:type="dcterms:W3CDTF">2018-05-08T21:23:00Z</dcterms:modified>
</cp:coreProperties>
</file>